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650E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</w:p>
    <w:p w14:paraId="3734F255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</w:p>
    <w:p w14:paraId="4C7714A0" w14:textId="00D9858F" w:rsidR="007E39A2" w:rsidRDefault="001C55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  <w:r>
        <w:rPr>
          <w:rFonts w:ascii="HelveticaNeue" w:eastAsia="Times New Roman" w:hAnsi="HelveticaNeue"/>
          <w:sz w:val="40"/>
          <w:szCs w:val="40"/>
          <w:u w:val="single"/>
        </w:rPr>
        <w:t>Development</w:t>
      </w:r>
      <w:r w:rsidR="00BC15B2">
        <w:rPr>
          <w:rFonts w:ascii="HelveticaNeue" w:eastAsia="Times New Roman" w:hAnsi="HelveticaNeue"/>
          <w:sz w:val="40"/>
          <w:szCs w:val="40"/>
          <w:u w:val="single"/>
        </w:rPr>
        <w:t xml:space="preserve"> Junior</w:t>
      </w:r>
      <w:r w:rsidR="007E39A2" w:rsidRPr="007E39A2">
        <w:rPr>
          <w:rFonts w:ascii="HelveticaNeue" w:eastAsia="Times New Roman" w:hAnsi="HelveticaNeue"/>
          <w:sz w:val="40"/>
          <w:szCs w:val="40"/>
          <w:u w:val="single"/>
        </w:rPr>
        <w:t xml:space="preserve"> Program</w:t>
      </w:r>
      <w:r w:rsidR="007E39A2">
        <w:rPr>
          <w:rFonts w:ascii="HelveticaNeue" w:eastAsia="Times New Roman" w:hAnsi="HelveticaNeue"/>
          <w:sz w:val="40"/>
          <w:szCs w:val="40"/>
          <w:u w:val="single"/>
        </w:rPr>
        <w:t>me</w:t>
      </w:r>
    </w:p>
    <w:p w14:paraId="39EBC62C" w14:textId="71246F62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(Ages 7 to 12)</w:t>
      </w:r>
    </w:p>
    <w:p w14:paraId="1DD1F9E4" w14:textId="77777777" w:rsidR="00230B06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251E4FF1" w14:textId="0A64FC22" w:rsidR="007E39A2" w:rsidRP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Monday 3.</w:t>
      </w:r>
      <w:r w:rsidR="001C55F8">
        <w:rPr>
          <w:rFonts w:ascii="HelveticaNeue" w:eastAsia="Times New Roman" w:hAnsi="HelveticaNeue"/>
          <w:i/>
          <w:iCs/>
          <w:color w:val="FF0000"/>
        </w:rPr>
        <w:t>30</w:t>
      </w:r>
      <w:r w:rsidRPr="007E39A2">
        <w:rPr>
          <w:rFonts w:ascii="HelveticaNeue" w:eastAsia="Times New Roman" w:hAnsi="HelveticaNeue"/>
          <w:i/>
          <w:iCs/>
          <w:color w:val="FF0000"/>
        </w:rPr>
        <w:t>pm to 4.</w:t>
      </w:r>
      <w:r w:rsidR="003B4BF8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</w:t>
      </w:r>
    </w:p>
    <w:p w14:paraId="16ED8EBE" w14:textId="5F294BD6" w:rsidR="007E39A2" w:rsidRP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Tuesday 3.</w:t>
      </w:r>
      <w:r w:rsidR="003B4BF8">
        <w:rPr>
          <w:rFonts w:ascii="HelveticaNeue" w:eastAsia="Times New Roman" w:hAnsi="HelveticaNeue"/>
          <w:i/>
          <w:iCs/>
          <w:color w:val="FF0000"/>
        </w:rPr>
        <w:t>3</w:t>
      </w:r>
      <w:r w:rsidR="005E587C">
        <w:rPr>
          <w:rFonts w:ascii="HelveticaNeue" w:eastAsia="Times New Roman" w:hAnsi="HelveticaNeue"/>
          <w:i/>
          <w:iCs/>
          <w:color w:val="FF0000"/>
        </w:rPr>
        <w:t>0</w:t>
      </w:r>
      <w:r w:rsidR="003B4BF8">
        <w:rPr>
          <w:rFonts w:ascii="HelveticaNeue" w:eastAsia="Times New Roman" w:hAnsi="HelveticaNeue"/>
          <w:i/>
          <w:iCs/>
          <w:color w:val="FF0000"/>
        </w:rPr>
        <w:t>pm – 4.14pm</w:t>
      </w:r>
    </w:p>
    <w:p w14:paraId="292753AC" w14:textId="4E4F4661" w:rsidR="00912502" w:rsidRDefault="0091250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>
        <w:rPr>
          <w:rFonts w:ascii="HelveticaNeue" w:eastAsia="Times New Roman" w:hAnsi="HelveticaNeue"/>
          <w:i/>
          <w:iCs/>
          <w:color w:val="FF0000"/>
        </w:rPr>
        <w:t>Wednesday 3.45pm – 4.30pm</w:t>
      </w:r>
    </w:p>
    <w:p w14:paraId="2A8272F8" w14:textId="77777777" w:rsidR="00230B06" w:rsidRPr="007E39A2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</w:p>
    <w:p w14:paraId="6E5887BB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This program is designed for players looking to learn the basics of</w:t>
      </w:r>
    </w:p>
    <w:p w14:paraId="555C14BB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squash technique, hand eye co-ordination and fun match play.</w:t>
      </w:r>
    </w:p>
    <w:p w14:paraId="48943741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The world class interactive squash system will be a big part of this</w:t>
      </w:r>
    </w:p>
    <w:p w14:paraId="791892F9" w14:textId="1D126159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 xml:space="preserve">development where players are introduced to many </w:t>
      </w:r>
      <w:proofErr w:type="gramStart"/>
      <w:r>
        <w:rPr>
          <w:rFonts w:ascii="HelveticaNeue" w:eastAsia="Times New Roman" w:hAnsi="HelveticaNeue"/>
        </w:rPr>
        <w:t>fun based</w:t>
      </w:r>
      <w:proofErr w:type="gramEnd"/>
      <w:r>
        <w:rPr>
          <w:rFonts w:ascii="HelveticaNeue" w:eastAsia="Times New Roman" w:hAnsi="HelveticaNeue"/>
        </w:rPr>
        <w:t xml:space="preserve"> games</w:t>
      </w:r>
      <w:r w:rsidR="004709A6">
        <w:rPr>
          <w:rFonts w:ascii="HelveticaNeue" w:eastAsia="Times New Roman" w:hAnsi="HelveticaNeue"/>
        </w:rPr>
        <w:t>.</w:t>
      </w:r>
    </w:p>
    <w:p w14:paraId="652D55A4" w14:textId="52660CC4" w:rsidR="004709A6" w:rsidRDefault="00C7376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 xml:space="preserve">Monday Classes </w:t>
      </w:r>
      <w:r w:rsidR="00AB7BE0">
        <w:rPr>
          <w:rFonts w:ascii="HelveticaNeue" w:eastAsia="Times New Roman" w:hAnsi="HelveticaNeue"/>
        </w:rPr>
        <w:t>9</w:t>
      </w:r>
      <w:r w:rsidR="004709A6">
        <w:rPr>
          <w:rFonts w:ascii="HelveticaNeue" w:eastAsia="Times New Roman" w:hAnsi="HelveticaNeue"/>
        </w:rPr>
        <w:t xml:space="preserve"> weeks - $129.00</w:t>
      </w:r>
      <w:r w:rsidR="009A7ADF">
        <w:rPr>
          <w:rFonts w:ascii="HelveticaNeue" w:eastAsia="Times New Roman" w:hAnsi="HelveticaNeue"/>
        </w:rPr>
        <w:t xml:space="preserve"> (Club Member price $115.00)</w:t>
      </w:r>
    </w:p>
    <w:p w14:paraId="3B80310A" w14:textId="5DB770D2" w:rsidR="00AB7BE0" w:rsidRDefault="00AB7BE0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Tuesday Classes 11 weeks</w:t>
      </w:r>
      <w:r w:rsidR="006C1B65">
        <w:rPr>
          <w:rFonts w:ascii="HelveticaNeue" w:eastAsia="Times New Roman" w:hAnsi="HelveticaNeue"/>
        </w:rPr>
        <w:t xml:space="preserve"> – </w:t>
      </w:r>
    </w:p>
    <w:p w14:paraId="511E279B" w14:textId="2880EACD" w:rsidR="006C1B65" w:rsidRDefault="006C1B65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Wednesday Classes 11 weeks</w:t>
      </w:r>
    </w:p>
    <w:p w14:paraId="33C955D2" w14:textId="77777777" w:rsidR="00F87E6D" w:rsidRDefault="00F87E6D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1AB81344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6ADF66A6" w14:textId="3B4CC770" w:rsidR="007E39A2" w:rsidRDefault="001C43A1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  <w:r>
        <w:rPr>
          <w:rFonts w:ascii="HelveticaNeue" w:eastAsia="Times New Roman" w:hAnsi="HelveticaNeue"/>
          <w:sz w:val="40"/>
          <w:szCs w:val="40"/>
          <w:u w:val="single"/>
        </w:rPr>
        <w:t>Competitive</w:t>
      </w:r>
      <w:r w:rsidR="007E39A2" w:rsidRPr="007E39A2">
        <w:rPr>
          <w:rFonts w:ascii="HelveticaNeue" w:eastAsia="Times New Roman" w:hAnsi="HelveticaNeue"/>
          <w:sz w:val="40"/>
          <w:szCs w:val="40"/>
          <w:u w:val="single"/>
        </w:rPr>
        <w:t xml:space="preserve"> Program</w:t>
      </w:r>
      <w:r w:rsidR="007E39A2">
        <w:rPr>
          <w:rFonts w:ascii="HelveticaNeue" w:eastAsia="Times New Roman" w:hAnsi="HelveticaNeue"/>
          <w:sz w:val="40"/>
          <w:szCs w:val="40"/>
          <w:u w:val="single"/>
        </w:rPr>
        <w:t>me</w:t>
      </w:r>
    </w:p>
    <w:p w14:paraId="22C7C928" w14:textId="6CC8F17E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(Ages 10 to 14)</w:t>
      </w:r>
    </w:p>
    <w:p w14:paraId="73E55DF7" w14:textId="77777777" w:rsidR="00230B06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657CD8DF" w14:textId="1950233E" w:rsidR="007E39A2" w:rsidRP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Monday 4.</w:t>
      </w:r>
      <w:r w:rsidR="005F5EF9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 to 5.</w:t>
      </w:r>
      <w:r w:rsidR="005E587C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</w:t>
      </w:r>
    </w:p>
    <w:p w14:paraId="0198DEF2" w14:textId="3C99D6A2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Tuesday 4.</w:t>
      </w:r>
      <w:r w:rsidR="00C92130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 to 5.</w:t>
      </w:r>
      <w:r w:rsidR="00C92130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</w:t>
      </w:r>
    </w:p>
    <w:p w14:paraId="0C4CC422" w14:textId="2FDDA167" w:rsidR="007822DB" w:rsidRDefault="001B4D4E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>
        <w:rPr>
          <w:rFonts w:ascii="HelveticaNeue" w:eastAsia="Times New Roman" w:hAnsi="HelveticaNeue"/>
          <w:i/>
          <w:iCs/>
          <w:color w:val="FF0000"/>
        </w:rPr>
        <w:t>Wednesday 4.30pm – 5.30pm</w:t>
      </w:r>
    </w:p>
    <w:p w14:paraId="22977BB3" w14:textId="77777777" w:rsidR="00230B06" w:rsidRPr="007E39A2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</w:p>
    <w:p w14:paraId="60ADAE06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This program is the next level up from the development for those juniors</w:t>
      </w:r>
    </w:p>
    <w:p w14:paraId="01F9FA4B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interested in taking their game to the next level and who are looking at </w:t>
      </w:r>
    </w:p>
    <w:p w14:paraId="6E03D394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playing in a more competitive environment. Ideal grading level for this program</w:t>
      </w:r>
    </w:p>
    <w:p w14:paraId="23D8C7C9" w14:textId="66B85356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is J4 to J2</w:t>
      </w:r>
      <w:r w:rsidR="00C5457A">
        <w:rPr>
          <w:rFonts w:ascii="HelveticaNeue" w:eastAsia="Times New Roman" w:hAnsi="HelveticaNeue"/>
        </w:rPr>
        <w:t>.</w:t>
      </w:r>
    </w:p>
    <w:p w14:paraId="486207F9" w14:textId="5C1679B2" w:rsidR="00C5457A" w:rsidRDefault="00A7179A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Monday Classes 9 weeks</w:t>
      </w:r>
      <w:r w:rsidR="00C5457A">
        <w:rPr>
          <w:rFonts w:ascii="HelveticaNeue" w:eastAsia="Times New Roman" w:hAnsi="HelveticaNeue"/>
        </w:rPr>
        <w:t xml:space="preserve"> - $169.00</w:t>
      </w:r>
      <w:r w:rsidR="009A7ADF">
        <w:rPr>
          <w:rFonts w:ascii="HelveticaNeue" w:eastAsia="Times New Roman" w:hAnsi="HelveticaNeue"/>
        </w:rPr>
        <w:t xml:space="preserve"> (Club Member price $150</w:t>
      </w:r>
      <w:r w:rsidR="00915566">
        <w:rPr>
          <w:rFonts w:ascii="HelveticaNeue" w:eastAsia="Times New Roman" w:hAnsi="HelveticaNeue"/>
        </w:rPr>
        <w:t>.00)</w:t>
      </w:r>
    </w:p>
    <w:p w14:paraId="023A36F6" w14:textId="6C722D8A" w:rsidR="00A7179A" w:rsidRDefault="00A7179A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Tuesday Classes 11 weeks</w:t>
      </w:r>
    </w:p>
    <w:p w14:paraId="78B50F3F" w14:textId="15D36DEF" w:rsidR="00A7179A" w:rsidRDefault="00A7179A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Wednesday Classes 11 weeks</w:t>
      </w:r>
    </w:p>
    <w:p w14:paraId="471ADFED" w14:textId="77777777" w:rsidR="00F87E6D" w:rsidRDefault="00F87E6D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00608723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212EC9E1" w14:textId="643D76EE" w:rsidR="007E39A2" w:rsidRDefault="00324CC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  <w:r>
        <w:rPr>
          <w:rFonts w:ascii="HelveticaNeue" w:eastAsia="Times New Roman" w:hAnsi="HelveticaNeue"/>
          <w:sz w:val="40"/>
          <w:szCs w:val="40"/>
          <w:u w:val="single"/>
        </w:rPr>
        <w:t>Invitational</w:t>
      </w:r>
      <w:r w:rsidR="007E39A2" w:rsidRPr="007E39A2">
        <w:rPr>
          <w:rFonts w:ascii="HelveticaNeue" w:eastAsia="Times New Roman" w:hAnsi="HelveticaNeue"/>
          <w:sz w:val="40"/>
          <w:szCs w:val="40"/>
          <w:u w:val="single"/>
        </w:rPr>
        <w:t xml:space="preserve"> Progra</w:t>
      </w:r>
      <w:r w:rsidR="007E39A2">
        <w:rPr>
          <w:rFonts w:ascii="HelveticaNeue" w:eastAsia="Times New Roman" w:hAnsi="HelveticaNeue"/>
          <w:sz w:val="40"/>
          <w:szCs w:val="40"/>
          <w:u w:val="single"/>
        </w:rPr>
        <w:t>mme</w:t>
      </w:r>
    </w:p>
    <w:p w14:paraId="122CFD32" w14:textId="1BC17854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(Ages 12 to 16)</w:t>
      </w:r>
    </w:p>
    <w:p w14:paraId="6831EFED" w14:textId="77777777" w:rsidR="00230B06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51F7245F" w14:textId="400EE926" w:rsidR="00324CC6" w:rsidRDefault="00324CC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>
        <w:rPr>
          <w:rFonts w:ascii="HelveticaNeue" w:eastAsia="Times New Roman" w:hAnsi="HelveticaNeue"/>
          <w:i/>
          <w:iCs/>
          <w:color w:val="FF0000"/>
        </w:rPr>
        <w:t>Monday 5.15pm – 6.15pm</w:t>
      </w:r>
    </w:p>
    <w:p w14:paraId="62FA1279" w14:textId="2F2CC5B5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Tuesday 5.</w:t>
      </w:r>
      <w:r w:rsidR="00324CC6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 to 6.</w:t>
      </w:r>
      <w:r w:rsidR="00324CC6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</w:t>
      </w:r>
    </w:p>
    <w:p w14:paraId="1E5A16C8" w14:textId="77777777" w:rsidR="00230B06" w:rsidRPr="007E39A2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</w:rPr>
      </w:pPr>
    </w:p>
    <w:p w14:paraId="2EA393B7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This program is for the top junior players in the club. If you are playing college squash, </w:t>
      </w:r>
    </w:p>
    <w:p w14:paraId="5466A4C7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interclub or competitive tournaments this is the program for you. Ideal grading </w:t>
      </w:r>
    </w:p>
    <w:p w14:paraId="416954D9" w14:textId="4FBBD2B6" w:rsidR="000C13FA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level for this program is J1 to D grade</w:t>
      </w:r>
      <w:r w:rsidR="00F87E6D">
        <w:rPr>
          <w:rFonts w:ascii="HelveticaNeue" w:eastAsia="Times New Roman" w:hAnsi="HelveticaNeue"/>
        </w:rPr>
        <w:t>.</w:t>
      </w:r>
    </w:p>
    <w:p w14:paraId="738F6190" w14:textId="6A053C5B" w:rsidR="00F87E6D" w:rsidRDefault="005840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Monday Classes 9</w:t>
      </w:r>
      <w:r w:rsidR="00F87E6D">
        <w:rPr>
          <w:rFonts w:ascii="HelveticaNeue" w:eastAsia="Times New Roman" w:hAnsi="HelveticaNeue"/>
        </w:rPr>
        <w:t xml:space="preserve"> weeks - $169.00</w:t>
      </w:r>
      <w:r w:rsidR="00915566">
        <w:rPr>
          <w:rFonts w:ascii="HelveticaNeue" w:eastAsia="Times New Roman" w:hAnsi="HelveticaNeue"/>
        </w:rPr>
        <w:t xml:space="preserve"> (Club Member price $150.00)</w:t>
      </w:r>
    </w:p>
    <w:p w14:paraId="3B479E82" w14:textId="13A7C488" w:rsidR="005840F8" w:rsidRDefault="005840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 xml:space="preserve">Tuesday </w:t>
      </w:r>
      <w:proofErr w:type="gramStart"/>
      <w:r>
        <w:rPr>
          <w:rFonts w:ascii="HelveticaNeue" w:eastAsia="Times New Roman" w:hAnsi="HelveticaNeue"/>
        </w:rPr>
        <w:t>Classes  11</w:t>
      </w:r>
      <w:proofErr w:type="gramEnd"/>
      <w:r>
        <w:rPr>
          <w:rFonts w:ascii="HelveticaNeue" w:eastAsia="Times New Roman" w:hAnsi="HelveticaNeue"/>
        </w:rPr>
        <w:t xml:space="preserve"> weeks -</w:t>
      </w:r>
    </w:p>
    <w:p w14:paraId="70588745" w14:textId="77777777" w:rsidR="005840F8" w:rsidRDefault="005840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46BD3641" w14:textId="77777777" w:rsidR="005840F8" w:rsidRDefault="005840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sectPr w:rsidR="00584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A2"/>
    <w:rsid w:val="000C13FA"/>
    <w:rsid w:val="001B4D4E"/>
    <w:rsid w:val="001C43A1"/>
    <w:rsid w:val="001C55F8"/>
    <w:rsid w:val="00230B06"/>
    <w:rsid w:val="00324CC6"/>
    <w:rsid w:val="003B4BF8"/>
    <w:rsid w:val="004709A6"/>
    <w:rsid w:val="005840F8"/>
    <w:rsid w:val="005E587C"/>
    <w:rsid w:val="005F5EF9"/>
    <w:rsid w:val="006C1B65"/>
    <w:rsid w:val="007822DB"/>
    <w:rsid w:val="007E39A2"/>
    <w:rsid w:val="00912502"/>
    <w:rsid w:val="00915566"/>
    <w:rsid w:val="009A7ADF"/>
    <w:rsid w:val="009F700A"/>
    <w:rsid w:val="00A7179A"/>
    <w:rsid w:val="00AB7BE0"/>
    <w:rsid w:val="00BC15B2"/>
    <w:rsid w:val="00C5457A"/>
    <w:rsid w:val="00C73766"/>
    <w:rsid w:val="00C92130"/>
    <w:rsid w:val="00D85E96"/>
    <w:rsid w:val="00EA41CB"/>
    <w:rsid w:val="00F8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7E51"/>
  <w15:chartTrackingRefBased/>
  <w15:docId w15:val="{4FD552FC-BA76-4A2B-8E04-35D911FC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A2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Farmer</dc:creator>
  <cp:keywords/>
  <dc:description/>
  <cp:lastModifiedBy>Sharon Farmer</cp:lastModifiedBy>
  <cp:revision>7</cp:revision>
  <cp:lastPrinted>2020-09-13T22:35:00Z</cp:lastPrinted>
  <dcterms:created xsi:type="dcterms:W3CDTF">2022-01-19T22:23:00Z</dcterms:created>
  <dcterms:modified xsi:type="dcterms:W3CDTF">2022-01-19T22:26:00Z</dcterms:modified>
</cp:coreProperties>
</file>